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A83274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 </w:t>
      </w:r>
      <w:r w:rsidR="009E4785">
        <w:rPr>
          <w:b/>
          <w:color w:val="000000"/>
          <w:sz w:val="28"/>
          <w:szCs w:val="28"/>
        </w:rPr>
        <w:t>Весенний Турнир</w:t>
      </w:r>
      <w:r w:rsidR="0093537D"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</w:t>
      </w:r>
      <w:r w:rsidR="00381BC5">
        <w:rPr>
          <w:i/>
          <w:color w:val="000000"/>
        </w:rPr>
        <w:t>Весенний Т</w:t>
      </w:r>
      <w:r w:rsidR="009E4785">
        <w:rPr>
          <w:i/>
          <w:color w:val="000000"/>
        </w:rPr>
        <w:t>урнир</w:t>
      </w:r>
      <w:r w:rsidR="001D396E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644437">
        <w:rPr>
          <w:color w:val="000000"/>
        </w:rPr>
        <w:t>24</w:t>
      </w:r>
      <w:r w:rsidR="00DC71CD">
        <w:rPr>
          <w:color w:val="000000"/>
        </w:rPr>
        <w:t>.</w:t>
      </w:r>
      <w:r w:rsidR="00057533">
        <w:rPr>
          <w:color w:val="000000"/>
        </w:rPr>
        <w:t>0</w:t>
      </w:r>
      <w:r w:rsidR="00644437">
        <w:rPr>
          <w:color w:val="000000"/>
        </w:rPr>
        <w:t>4</w:t>
      </w:r>
      <w:r w:rsidR="00057533">
        <w:rPr>
          <w:color w:val="000000"/>
        </w:rPr>
        <w:t>.2022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1D3957" w:rsidP="001135E5">
      <w:pPr>
        <w:pStyle w:val="a3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</w:t>
      </w:r>
      <w:r w:rsidR="009E4785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>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  <w:r w:rsidR="001135E5">
        <w:rPr>
          <w:color w:val="000000"/>
        </w:rPr>
        <w:t>*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 площадка </w:t>
      </w:r>
      <w:r w:rsidR="00E20F39">
        <w:rPr>
          <w:color w:val="000000"/>
        </w:rPr>
        <w:t>–</w:t>
      </w:r>
      <w:r w:rsidR="00C7146C">
        <w:rPr>
          <w:color w:val="000000"/>
        </w:rPr>
        <w:t xml:space="preserve"> </w:t>
      </w:r>
      <w:r w:rsidR="005E1DB8">
        <w:rPr>
          <w:color w:val="000000"/>
        </w:rPr>
        <w:t>3</w:t>
      </w:r>
      <w:r w:rsidR="00E20F39">
        <w:rPr>
          <w:color w:val="000000"/>
        </w:rPr>
        <w:t xml:space="preserve"> одиночных мишени</w:t>
      </w:r>
      <w:r w:rsidR="00C7146C">
        <w:rPr>
          <w:color w:val="000000"/>
        </w:rPr>
        <w:t xml:space="preserve"> + </w:t>
      </w:r>
      <w:r w:rsidR="00E20F39">
        <w:rPr>
          <w:color w:val="000000"/>
        </w:rPr>
        <w:t>сигнальный дуплет</w:t>
      </w:r>
      <w:r w:rsidR="00C7146C">
        <w:rPr>
          <w:color w:val="000000"/>
        </w:rPr>
        <w:t xml:space="preserve">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3D5DEA" w:rsidP="007619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1135E5">
        <w:rPr>
          <w:color w:val="000000"/>
        </w:rPr>
        <w:t>*возможны изменения в программе.</w:t>
      </w:r>
    </w:p>
    <w:p w:rsidR="001135E5" w:rsidRDefault="001135E5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</w:t>
      </w:r>
      <w:r w:rsidR="00057533">
        <w:rPr>
          <w:b/>
          <w:color w:val="000000"/>
        </w:rPr>
        <w:t xml:space="preserve"> праздничная</w:t>
      </w:r>
      <w:r w:rsidR="001D3957" w:rsidRPr="00242D29">
        <w:rPr>
          <w:b/>
          <w:color w:val="000000"/>
        </w:rPr>
        <w:t xml:space="preserve"> лотерея от спонсоров.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93537D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9E4785">
        <w:rPr>
          <w:b/>
          <w:sz w:val="32"/>
        </w:rPr>
        <w:t>Весенний Турнир</w:t>
      </w:r>
      <w:r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D396E">
        <w:rPr>
          <w:rFonts w:ascii="Times New Roman" w:hAnsi="Times New Roman" w:cs="Times New Roman"/>
          <w:b/>
          <w:sz w:val="28"/>
          <w:szCs w:val="32"/>
        </w:rPr>
        <w:t>«</w:t>
      </w:r>
      <w:r w:rsidR="009E4785">
        <w:rPr>
          <w:rFonts w:ascii="Times New Roman" w:hAnsi="Times New Roman" w:cs="Times New Roman"/>
          <w:b/>
          <w:sz w:val="28"/>
          <w:szCs w:val="32"/>
        </w:rPr>
        <w:t>Весенний Турнир</w:t>
      </w:r>
      <w:r w:rsidR="001D396E"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3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="009E4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(СПК-100)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437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4443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3537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2 г.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93537D">
        <w:rPr>
          <w:color w:val="000000"/>
          <w:shd w:val="clear" w:color="auto" w:fill="FFFFFF"/>
        </w:rPr>
        <w:t xml:space="preserve"> 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</w:t>
      </w:r>
      <w:r w:rsidR="009E47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Ветераны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):</w:t>
      </w:r>
      <w:r w:rsidR="009E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9E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77BA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</w:t>
      </w:r>
      <w:r w:rsidR="009E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Ветераны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– 2500 руб.</w:t>
      </w:r>
    </w:p>
    <w:p w:rsidR="00A83274" w:rsidRDefault="00F2053A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Суперветераны, Ю</w:t>
      </w:r>
      <w:r w:rsidR="00A83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ниоры − 2500 руб.</w:t>
      </w:r>
    </w:p>
    <w:p w:rsidR="00A83274" w:rsidRDefault="00A83274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77BA" w:rsidRPr="00761977" w:rsidRDefault="009E77BA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79467A" w:rsidP="00761977">
      <w:pPr>
        <w:pStyle w:val="a3"/>
        <w:spacing w:before="0" w:beforeAutospacing="0" w:line="360" w:lineRule="auto"/>
        <w:jc w:val="both"/>
        <w:rPr>
          <w:color w:val="000000"/>
        </w:rPr>
      </w:pPr>
      <w:r>
        <w:rPr>
          <w:color w:val="000000"/>
        </w:rPr>
        <w:t>Победители соревнований «</w:t>
      </w:r>
      <w:r w:rsidR="00F2053A">
        <w:rPr>
          <w:color w:val="000000"/>
        </w:rPr>
        <w:t>Весенний Турнир</w:t>
      </w:r>
      <w:r w:rsidR="001D396E">
        <w:rPr>
          <w:color w:val="000000"/>
        </w:rPr>
        <w:t>»</w:t>
      </w:r>
      <w:r w:rsidR="00F31172"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F31172"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F6269E" w:rsidRDefault="00F6269E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F6269E" w:rsidP="00F6269E">
      <w:pPr>
        <w:pStyle w:val="a3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557351" cy="4692770"/>
            <wp:effectExtent l="19050" t="0" r="0" b="0"/>
            <wp:docPr id="1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677" cy="469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57533"/>
    <w:rsid w:val="00083F7C"/>
    <w:rsid w:val="00094DF8"/>
    <w:rsid w:val="000B2ED8"/>
    <w:rsid w:val="000C4844"/>
    <w:rsid w:val="00112126"/>
    <w:rsid w:val="001135E5"/>
    <w:rsid w:val="00121E88"/>
    <w:rsid w:val="00122D1C"/>
    <w:rsid w:val="00166CF2"/>
    <w:rsid w:val="001B60CB"/>
    <w:rsid w:val="001C7272"/>
    <w:rsid w:val="001D3957"/>
    <w:rsid w:val="001D396E"/>
    <w:rsid w:val="00206836"/>
    <w:rsid w:val="00224675"/>
    <w:rsid w:val="00242D29"/>
    <w:rsid w:val="00296266"/>
    <w:rsid w:val="00302398"/>
    <w:rsid w:val="00314B35"/>
    <w:rsid w:val="003661EB"/>
    <w:rsid w:val="00376A9C"/>
    <w:rsid w:val="00381BC5"/>
    <w:rsid w:val="0039782C"/>
    <w:rsid w:val="003B39E3"/>
    <w:rsid w:val="003B631C"/>
    <w:rsid w:val="003D1A0B"/>
    <w:rsid w:val="003D5DEA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D1684"/>
    <w:rsid w:val="005040C8"/>
    <w:rsid w:val="00511ED2"/>
    <w:rsid w:val="00525973"/>
    <w:rsid w:val="00536083"/>
    <w:rsid w:val="005616EE"/>
    <w:rsid w:val="00562C02"/>
    <w:rsid w:val="005778BE"/>
    <w:rsid w:val="005D10DE"/>
    <w:rsid w:val="005D4D25"/>
    <w:rsid w:val="005D73ED"/>
    <w:rsid w:val="005E1DB8"/>
    <w:rsid w:val="005F11E7"/>
    <w:rsid w:val="0060027F"/>
    <w:rsid w:val="00611BF7"/>
    <w:rsid w:val="006177F2"/>
    <w:rsid w:val="00632A66"/>
    <w:rsid w:val="00644437"/>
    <w:rsid w:val="00665549"/>
    <w:rsid w:val="00690FB5"/>
    <w:rsid w:val="006B208C"/>
    <w:rsid w:val="006C0701"/>
    <w:rsid w:val="006C387B"/>
    <w:rsid w:val="00716ACD"/>
    <w:rsid w:val="00722B78"/>
    <w:rsid w:val="0072391C"/>
    <w:rsid w:val="00734E8D"/>
    <w:rsid w:val="00761977"/>
    <w:rsid w:val="007907D7"/>
    <w:rsid w:val="0079467A"/>
    <w:rsid w:val="007A4E3F"/>
    <w:rsid w:val="007D6ECC"/>
    <w:rsid w:val="007F54CD"/>
    <w:rsid w:val="007F7BCF"/>
    <w:rsid w:val="00810CCE"/>
    <w:rsid w:val="00846800"/>
    <w:rsid w:val="00865C5C"/>
    <w:rsid w:val="008809AD"/>
    <w:rsid w:val="008847F7"/>
    <w:rsid w:val="00892657"/>
    <w:rsid w:val="008A590A"/>
    <w:rsid w:val="008E52F0"/>
    <w:rsid w:val="008F4664"/>
    <w:rsid w:val="009132BE"/>
    <w:rsid w:val="0093537D"/>
    <w:rsid w:val="00946E10"/>
    <w:rsid w:val="009E4785"/>
    <w:rsid w:val="009E77BA"/>
    <w:rsid w:val="009E7F18"/>
    <w:rsid w:val="00A05047"/>
    <w:rsid w:val="00A104FF"/>
    <w:rsid w:val="00A2420D"/>
    <w:rsid w:val="00A479D7"/>
    <w:rsid w:val="00A569CE"/>
    <w:rsid w:val="00A73FFE"/>
    <w:rsid w:val="00A83274"/>
    <w:rsid w:val="00A8623F"/>
    <w:rsid w:val="00AC76FF"/>
    <w:rsid w:val="00AD1F49"/>
    <w:rsid w:val="00AD6C76"/>
    <w:rsid w:val="00B217A1"/>
    <w:rsid w:val="00B33ACB"/>
    <w:rsid w:val="00B56314"/>
    <w:rsid w:val="00B93520"/>
    <w:rsid w:val="00BB7940"/>
    <w:rsid w:val="00BD379C"/>
    <w:rsid w:val="00C649B3"/>
    <w:rsid w:val="00C7146C"/>
    <w:rsid w:val="00CC3266"/>
    <w:rsid w:val="00D005D6"/>
    <w:rsid w:val="00D332EB"/>
    <w:rsid w:val="00D37A28"/>
    <w:rsid w:val="00D51B31"/>
    <w:rsid w:val="00D9771C"/>
    <w:rsid w:val="00DB7EDA"/>
    <w:rsid w:val="00DC335A"/>
    <w:rsid w:val="00DC6179"/>
    <w:rsid w:val="00DC71CD"/>
    <w:rsid w:val="00E02A56"/>
    <w:rsid w:val="00E20F39"/>
    <w:rsid w:val="00E305C2"/>
    <w:rsid w:val="00E31D9D"/>
    <w:rsid w:val="00E325B8"/>
    <w:rsid w:val="00E54607"/>
    <w:rsid w:val="00E557DE"/>
    <w:rsid w:val="00ED1781"/>
    <w:rsid w:val="00EF3B83"/>
    <w:rsid w:val="00F2053A"/>
    <w:rsid w:val="00F31172"/>
    <w:rsid w:val="00F321C0"/>
    <w:rsid w:val="00F6269E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FC7C-C644-4659-AC25-2A5D9E1F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60</cp:revision>
  <cp:lastPrinted>2021-11-28T10:42:00Z</cp:lastPrinted>
  <dcterms:created xsi:type="dcterms:W3CDTF">2019-08-08T10:39:00Z</dcterms:created>
  <dcterms:modified xsi:type="dcterms:W3CDTF">2022-04-17T13:32:00Z</dcterms:modified>
</cp:coreProperties>
</file>