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5" w:rsidRDefault="00B441CF" w:rsidP="00B441CF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4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Положение </w:t>
      </w:r>
    </w:p>
    <w:p w:rsidR="00B441CF" w:rsidRPr="001D396E" w:rsidRDefault="00B441CF" w:rsidP="00B441C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C6885">
        <w:rPr>
          <w:b/>
          <w:color w:val="000000"/>
          <w:sz w:val="28"/>
          <w:szCs w:val="28"/>
        </w:rPr>
        <w:t>Осенний компакт</w:t>
      </w:r>
      <w:r>
        <w:rPr>
          <w:b/>
          <w:color w:val="000000"/>
          <w:sz w:val="28"/>
          <w:szCs w:val="28"/>
        </w:rPr>
        <w:t>»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B441CF" w:rsidRPr="005D4D25" w:rsidRDefault="00B441CF" w:rsidP="00B441CF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B441CF" w:rsidRPr="005D4D25" w:rsidRDefault="00B441CF" w:rsidP="00B441CF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B441CF" w:rsidRPr="005D4D25" w:rsidRDefault="00B441CF" w:rsidP="00B441CF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B441CF" w:rsidRPr="005D4D25" w:rsidRDefault="00B441CF" w:rsidP="00B441CF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B441CF" w:rsidRPr="005D4D25" w:rsidRDefault="00B441CF" w:rsidP="00B441CF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B441CF" w:rsidRPr="005D4D25" w:rsidRDefault="00B441CF" w:rsidP="00B441CF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B441CF" w:rsidRPr="005D4D25" w:rsidRDefault="00B441CF" w:rsidP="00B441CF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B441CF" w:rsidRPr="005D4D25" w:rsidRDefault="0016148B" w:rsidP="00B441CF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«А» - МС, МСМК.</w:t>
      </w:r>
    </w:p>
    <w:p w:rsidR="00B441CF" w:rsidRPr="005D4D25" w:rsidRDefault="00B441CF" w:rsidP="00B441CF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B441CF" w:rsidRPr="005D4D25" w:rsidRDefault="00B441CF" w:rsidP="00B441CF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B441CF" w:rsidRPr="005D4D25" w:rsidRDefault="00B441CF" w:rsidP="00B441CF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B441CF" w:rsidRDefault="00B441CF" w:rsidP="000C4E20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C4E20" w:rsidRDefault="000C4E20" w:rsidP="000C4E20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C4E20" w:rsidRPr="000C4E20" w:rsidRDefault="000C4E20" w:rsidP="000C4E20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441CF" w:rsidRPr="00D937FE" w:rsidRDefault="00B441CF" w:rsidP="00B441C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C6885">
        <w:rPr>
          <w:b/>
          <w:color w:val="000000"/>
          <w:sz w:val="28"/>
          <w:szCs w:val="28"/>
        </w:rPr>
        <w:t>Осенний компакт</w:t>
      </w:r>
      <w:r>
        <w:rPr>
          <w:b/>
          <w:color w:val="000000"/>
          <w:sz w:val="28"/>
          <w:szCs w:val="28"/>
        </w:rPr>
        <w:t>»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Дата: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7C68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29</w:t>
      </w:r>
      <w:r w:rsidR="00FB307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октября 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2022 г.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B441CF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="000C4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4E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B; 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E20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</w:t>
      </w:r>
      <w:r w:rsidR="00FB3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1CF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885" w:rsidRDefault="007C6885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С, Ветераны):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- 3000 руб. </w:t>
      </w: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С, Ветераны) – 2500 руб.</w:t>
      </w:r>
    </w:p>
    <w:p w:rsidR="00B441CF" w:rsidRPr="0099742E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42E">
        <w:rPr>
          <w:rFonts w:ascii="Times New Roman" w:hAnsi="Times New Roman" w:cs="Times New Roman"/>
          <w:b/>
          <w:color w:val="000000"/>
          <w:sz w:val="24"/>
          <w:szCs w:val="24"/>
        </w:rPr>
        <w:t>Женщины</w:t>
      </w:r>
      <w:proofErr w:type="gramStart"/>
      <w:r w:rsidRPr="00997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997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Суперветераны, Юниоры − 2500 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3070">
        <w:rPr>
          <w:rFonts w:ascii="Times New Roman" w:hAnsi="Times New Roman" w:cs="Times New Roman"/>
          <w:b/>
          <w:color w:val="000000"/>
          <w:sz w:val="24"/>
          <w:szCs w:val="24"/>
        </w:rPr>
        <w:t>(стрелки из данных к</w:t>
      </w:r>
      <w:r w:rsidR="000D33B5">
        <w:rPr>
          <w:rFonts w:ascii="Times New Roman" w:hAnsi="Times New Roman" w:cs="Times New Roman"/>
          <w:b/>
          <w:color w:val="000000"/>
          <w:sz w:val="24"/>
          <w:szCs w:val="24"/>
        </w:rPr>
        <w:t>атегорий так же могут принять участие в соревнованиях, записавшись в категории соответственно своим стрелковым разрядам).</w:t>
      </w:r>
      <w:r w:rsidR="00991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441CF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885" w:rsidRDefault="007C6885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885" w:rsidRDefault="007C6885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885" w:rsidRDefault="007C6885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885" w:rsidRPr="00761977" w:rsidRDefault="007C6885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Pr="00761977" w:rsidRDefault="00B441CF" w:rsidP="00B441CF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Pr="00761977" w:rsidRDefault="00B441CF" w:rsidP="00B441CF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ПОБЕДИТЕЛЕЙ:</w:t>
      </w:r>
    </w:p>
    <w:p w:rsidR="00B441CF" w:rsidRDefault="00B441CF" w:rsidP="00B441CF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Победители соревнований  </w:t>
      </w:r>
      <w:r w:rsidRPr="00D937FE">
        <w:rPr>
          <w:color w:val="000000"/>
        </w:rPr>
        <w:t>«</w:t>
      </w:r>
      <w:r w:rsidR="007C6885">
        <w:rPr>
          <w:color w:val="000000"/>
        </w:rPr>
        <w:t>Осенний компакт</w:t>
      </w:r>
      <w:r w:rsidRPr="00D937FE">
        <w:rPr>
          <w:color w:val="000000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761977">
        <w:rPr>
          <w:color w:val="000000"/>
        </w:rPr>
        <w:t xml:space="preserve"> награждаются медалями</w:t>
      </w:r>
      <w:r>
        <w:rPr>
          <w:color w:val="000000"/>
        </w:rPr>
        <w:t xml:space="preserve"> </w:t>
      </w:r>
      <w:r w:rsidRPr="00761977">
        <w:rPr>
          <w:color w:val="000000"/>
        </w:rPr>
        <w:t>и</w:t>
      </w:r>
      <w:r>
        <w:rPr>
          <w:color w:val="000000"/>
        </w:rPr>
        <w:t xml:space="preserve"> </w:t>
      </w:r>
    </w:p>
    <w:p w:rsidR="00B441CF" w:rsidRDefault="00B441CF" w:rsidP="00B441CF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ценными призами  (сертификатами на мишени).</w:t>
      </w:r>
    </w:p>
    <w:p w:rsidR="007C6885" w:rsidRDefault="007C6885" w:rsidP="00B441CF">
      <w:pPr>
        <w:pStyle w:val="a3"/>
        <w:spacing w:before="0" w:beforeAutospacing="0"/>
        <w:rPr>
          <w:color w:val="000000"/>
        </w:rPr>
      </w:pPr>
    </w:p>
    <w:p w:rsidR="007C6885" w:rsidRDefault="007C6885" w:rsidP="00B441CF">
      <w:pPr>
        <w:pStyle w:val="a3"/>
        <w:spacing w:before="0" w:beforeAutospacing="0"/>
        <w:rPr>
          <w:color w:val="000000"/>
        </w:rPr>
      </w:pPr>
    </w:p>
    <w:p w:rsidR="00FF58E7" w:rsidRDefault="007C6885" w:rsidP="007C68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75449" cy="3624975"/>
            <wp:effectExtent l="19050" t="0" r="5751" b="0"/>
            <wp:docPr id="1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96" cy="362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1CF"/>
    <w:rsid w:val="0003041D"/>
    <w:rsid w:val="000A4D7A"/>
    <w:rsid w:val="000C4E20"/>
    <w:rsid w:val="000C6460"/>
    <w:rsid w:val="000D33B5"/>
    <w:rsid w:val="0016148B"/>
    <w:rsid w:val="00181553"/>
    <w:rsid w:val="0020339C"/>
    <w:rsid w:val="00393C99"/>
    <w:rsid w:val="003D689E"/>
    <w:rsid w:val="005E57C4"/>
    <w:rsid w:val="006377A7"/>
    <w:rsid w:val="0067232E"/>
    <w:rsid w:val="0077096F"/>
    <w:rsid w:val="007C6885"/>
    <w:rsid w:val="007D3C72"/>
    <w:rsid w:val="00991A96"/>
    <w:rsid w:val="00A75D17"/>
    <w:rsid w:val="00B441CF"/>
    <w:rsid w:val="00BF757B"/>
    <w:rsid w:val="00D14F20"/>
    <w:rsid w:val="00DA54CA"/>
    <w:rsid w:val="00E21D13"/>
    <w:rsid w:val="00FB3070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B441CF"/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8</cp:revision>
  <dcterms:created xsi:type="dcterms:W3CDTF">2022-10-09T09:31:00Z</dcterms:created>
  <dcterms:modified xsi:type="dcterms:W3CDTF">2022-10-09T09:52:00Z</dcterms:modified>
</cp:coreProperties>
</file>