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5" w:rsidRDefault="00B441CF" w:rsidP="00B441CF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4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Положение </w:t>
      </w:r>
    </w:p>
    <w:p w:rsidR="00B441CF" w:rsidRPr="001D396E" w:rsidRDefault="00B441CF" w:rsidP="00B441C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F50F9">
        <w:rPr>
          <w:b/>
          <w:color w:val="000000"/>
          <w:sz w:val="28"/>
          <w:szCs w:val="28"/>
        </w:rPr>
        <w:t>Новогодний турнир</w:t>
      </w:r>
      <w:r>
        <w:rPr>
          <w:b/>
          <w:color w:val="000000"/>
          <w:sz w:val="28"/>
          <w:szCs w:val="28"/>
        </w:rPr>
        <w:t>»</w:t>
      </w:r>
      <w:r w:rsidR="00E44A93">
        <w:rPr>
          <w:b/>
          <w:color w:val="000000"/>
          <w:sz w:val="28"/>
          <w:szCs w:val="28"/>
        </w:rPr>
        <w:t xml:space="preserve"> (СПК-100)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B441CF" w:rsidRPr="005D4D25" w:rsidRDefault="00B441CF" w:rsidP="00B441CF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B441CF" w:rsidRPr="005D4D25" w:rsidRDefault="00B441CF" w:rsidP="00B441CF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B441CF" w:rsidRPr="005D4D25" w:rsidRDefault="00B441CF" w:rsidP="00B441CF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B441CF" w:rsidRPr="005D4D25" w:rsidRDefault="00B441CF" w:rsidP="00B44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B441CF" w:rsidRPr="005D4D25" w:rsidRDefault="00D16B87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44A93">
        <w:rPr>
          <w:rFonts w:ascii="Times New Roman" w:hAnsi="Times New Roman" w:cs="Times New Roman"/>
          <w:sz w:val="20"/>
          <w:szCs w:val="20"/>
        </w:rPr>
        <w:t>Абсолют</w:t>
      </w:r>
      <w:r>
        <w:rPr>
          <w:rFonts w:ascii="Times New Roman" w:hAnsi="Times New Roman" w:cs="Times New Roman"/>
          <w:sz w:val="20"/>
          <w:szCs w:val="20"/>
        </w:rPr>
        <w:t>ное первенство»</w:t>
      </w:r>
      <w:r w:rsidR="00E44A93">
        <w:rPr>
          <w:rFonts w:ascii="Times New Roman" w:hAnsi="Times New Roman" w:cs="Times New Roman"/>
          <w:sz w:val="20"/>
          <w:szCs w:val="20"/>
        </w:rPr>
        <w:t xml:space="preserve"> (все категории);</w:t>
      </w:r>
    </w:p>
    <w:p w:rsidR="00B441CF" w:rsidRPr="005D4D25" w:rsidRDefault="00B441CF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B441CF" w:rsidRPr="005D4D25" w:rsidRDefault="00B441CF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</w:t>
      </w:r>
      <w:r w:rsidR="00014D28">
        <w:rPr>
          <w:rFonts w:ascii="Times New Roman" w:hAnsi="Times New Roman" w:cs="Times New Roman"/>
          <w:sz w:val="20"/>
          <w:szCs w:val="20"/>
        </w:rPr>
        <w:t>2-3 разряды</w:t>
      </w:r>
      <w:r w:rsidRPr="005D4D2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44A93" w:rsidRPr="00184482" w:rsidRDefault="00B441CF" w:rsidP="00184482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E44A93" w:rsidRDefault="00E44A93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«Женщины»</w:t>
      </w:r>
    </w:p>
    <w:p w:rsidR="00D16B87" w:rsidRPr="005D4D25" w:rsidRDefault="00184482" w:rsidP="00B441CF">
      <w:pPr>
        <w:pStyle w:val="normal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«Охотники»</w:t>
      </w:r>
      <w:r w:rsidR="00014D28">
        <w:rPr>
          <w:rFonts w:ascii="Times New Roman" w:hAnsi="Times New Roman" w:cs="Times New Roman"/>
          <w:sz w:val="20"/>
          <w:szCs w:val="20"/>
        </w:rPr>
        <w:t xml:space="preserve"> - стрелки без разряда.</w:t>
      </w:r>
    </w:p>
    <w:p w:rsidR="00B441CF" w:rsidRDefault="00B441CF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C4E20" w:rsidRDefault="000C4E20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C4E20" w:rsidRPr="000C4E20" w:rsidRDefault="000C4E20" w:rsidP="000C4E20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441CF" w:rsidRPr="00D937FE" w:rsidRDefault="00B441CF" w:rsidP="00B441CF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F50F9">
        <w:rPr>
          <w:b/>
          <w:color w:val="000000"/>
          <w:sz w:val="28"/>
          <w:szCs w:val="28"/>
        </w:rPr>
        <w:t>Новогодний турнир</w:t>
      </w:r>
      <w:r>
        <w:rPr>
          <w:b/>
          <w:color w:val="000000"/>
          <w:sz w:val="28"/>
          <w:szCs w:val="28"/>
        </w:rPr>
        <w:t>»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Дата: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F50F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17</w:t>
      </w:r>
      <w:r w:rsidR="00FB307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E44A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декабря</w:t>
      </w:r>
      <w:r w:rsidR="00FB307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2460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2022 г.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>
        <w:rPr>
          <w:color w:val="000000"/>
          <w:shd w:val="clear" w:color="auto" w:fill="FFFFFF"/>
        </w:rPr>
        <w:t xml:space="preserve"> 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4A9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4A9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="00E44A9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685" w:rsidRDefault="00542685" w:rsidP="005426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B; 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C9F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 охотники.</w:t>
      </w:r>
    </w:p>
    <w:p w:rsidR="00542685" w:rsidRDefault="00542685" w:rsidP="0054268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85" w:rsidRDefault="00542685" w:rsidP="0054268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С, Ветераны):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- 3000 руб. </w:t>
      </w:r>
    </w:p>
    <w:p w:rsidR="00542685" w:rsidRDefault="00542685" w:rsidP="0054268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С, Ветераны) – 2500 руб.</w:t>
      </w:r>
    </w:p>
    <w:p w:rsidR="00542685" w:rsidRPr="0099742E" w:rsidRDefault="00542685" w:rsidP="0054268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Женщины , </w:t>
      </w:r>
      <w:r w:rsidR="001844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Охотники </w:t>
      </w:r>
      <w:r w:rsidRPr="0099742E">
        <w:rPr>
          <w:rFonts w:ascii="Times New Roman" w:hAnsi="Times New Roman" w:cs="Times New Roman"/>
          <w:b/>
          <w:color w:val="000000"/>
          <w:sz w:val="24"/>
          <w:szCs w:val="24"/>
        </w:rPr>
        <w:t>− 2500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Default="00B441CF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885" w:rsidRPr="00761977" w:rsidRDefault="007C6885" w:rsidP="00B441CF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1CF" w:rsidRDefault="00B441CF" w:rsidP="00B441CF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41CF" w:rsidRPr="00761977" w:rsidRDefault="00B441CF" w:rsidP="00B441CF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ПОБЕДИТЕЛЕЙ:</w:t>
      </w:r>
    </w:p>
    <w:p w:rsidR="00B441CF" w:rsidRDefault="00B441CF" w:rsidP="00B441C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Победители соревнований  </w:t>
      </w:r>
      <w:r w:rsidRPr="00D937FE">
        <w:rPr>
          <w:color w:val="000000"/>
        </w:rPr>
        <w:t>«</w:t>
      </w:r>
      <w:r w:rsidR="007F50F9">
        <w:rPr>
          <w:color w:val="000000"/>
        </w:rPr>
        <w:t>Новогодний турнир</w:t>
      </w:r>
      <w:r w:rsidRPr="00D937FE">
        <w:rPr>
          <w:color w:val="000000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761977">
        <w:rPr>
          <w:color w:val="000000"/>
        </w:rPr>
        <w:t xml:space="preserve"> награждаются медалями</w:t>
      </w:r>
      <w:r>
        <w:rPr>
          <w:color w:val="000000"/>
        </w:rPr>
        <w:t xml:space="preserve"> </w:t>
      </w:r>
      <w:r w:rsidRPr="00761977">
        <w:rPr>
          <w:color w:val="000000"/>
        </w:rPr>
        <w:t>и</w:t>
      </w:r>
      <w:r>
        <w:rPr>
          <w:color w:val="000000"/>
        </w:rPr>
        <w:t xml:space="preserve"> </w:t>
      </w:r>
    </w:p>
    <w:p w:rsidR="00B441CF" w:rsidRDefault="00B441CF" w:rsidP="00B441C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ценными призами  (сертификатами на мишени).</w:t>
      </w:r>
    </w:p>
    <w:p w:rsidR="00E70F09" w:rsidRDefault="00E70F09" w:rsidP="00E70F09">
      <w:pPr>
        <w:pStyle w:val="a3"/>
        <w:spacing w:before="0" w:beforeAutospacing="0"/>
        <w:jc w:val="center"/>
        <w:rPr>
          <w:b/>
          <w:color w:val="000000"/>
        </w:rPr>
      </w:pPr>
      <w:r>
        <w:rPr>
          <w:b/>
          <w:color w:val="000000"/>
        </w:rPr>
        <w:t>ПРАЗ</w:t>
      </w:r>
      <w:r w:rsidR="00324901">
        <w:rPr>
          <w:b/>
          <w:color w:val="000000"/>
        </w:rPr>
        <w:t>Д</w:t>
      </w:r>
      <w:r>
        <w:rPr>
          <w:b/>
          <w:color w:val="000000"/>
        </w:rPr>
        <w:t xml:space="preserve">НИЧНАЯ </w:t>
      </w:r>
      <w:r w:rsidRPr="00E70F09">
        <w:rPr>
          <w:b/>
          <w:color w:val="000000"/>
        </w:rPr>
        <w:t>ЛОТЕРЕЯ</w:t>
      </w:r>
      <w:r>
        <w:rPr>
          <w:b/>
          <w:color w:val="000000"/>
        </w:rPr>
        <w:t>:</w:t>
      </w:r>
    </w:p>
    <w:p w:rsidR="00E70F09" w:rsidRPr="00E70F09" w:rsidRDefault="00E70F09" w:rsidP="00E70F09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По окончании соревнований состоится праздничная лотерея с призами от спонсоров</w:t>
      </w:r>
      <w:r w:rsidR="008630A9">
        <w:rPr>
          <w:color w:val="000000"/>
        </w:rPr>
        <w:t>.</w:t>
      </w:r>
    </w:p>
    <w:p w:rsidR="007C6885" w:rsidRDefault="007C6885" w:rsidP="00B441CF">
      <w:pPr>
        <w:pStyle w:val="a3"/>
        <w:spacing w:before="0" w:beforeAutospacing="0"/>
        <w:rPr>
          <w:color w:val="000000"/>
        </w:rPr>
      </w:pPr>
    </w:p>
    <w:p w:rsidR="007C6885" w:rsidRDefault="007C6885" w:rsidP="00B441CF">
      <w:pPr>
        <w:pStyle w:val="a3"/>
        <w:spacing w:before="0" w:beforeAutospacing="0"/>
        <w:rPr>
          <w:color w:val="000000"/>
        </w:rPr>
      </w:pPr>
    </w:p>
    <w:p w:rsidR="00FF58E7" w:rsidRDefault="007C6885" w:rsidP="007C68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75449" cy="3624975"/>
            <wp:effectExtent l="19050" t="0" r="5751" b="0"/>
            <wp:docPr id="1" name="Рисунок 0" descr="лого северянин вертик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еверянин вертикально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6" cy="362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1CF"/>
    <w:rsid w:val="00014D28"/>
    <w:rsid w:val="0003041D"/>
    <w:rsid w:val="000A4D7A"/>
    <w:rsid w:val="000C4E20"/>
    <w:rsid w:val="000C6460"/>
    <w:rsid w:val="000D33B5"/>
    <w:rsid w:val="0016148B"/>
    <w:rsid w:val="00181553"/>
    <w:rsid w:val="00184482"/>
    <w:rsid w:val="0020339C"/>
    <w:rsid w:val="002D6B9C"/>
    <w:rsid w:val="003067C5"/>
    <w:rsid w:val="00324901"/>
    <w:rsid w:val="00341061"/>
    <w:rsid w:val="00393C99"/>
    <w:rsid w:val="003D689E"/>
    <w:rsid w:val="00542685"/>
    <w:rsid w:val="005E57C4"/>
    <w:rsid w:val="006377A7"/>
    <w:rsid w:val="0067232E"/>
    <w:rsid w:val="0077096F"/>
    <w:rsid w:val="0078585A"/>
    <w:rsid w:val="007C6885"/>
    <w:rsid w:val="007D3C72"/>
    <w:rsid w:val="007F50F9"/>
    <w:rsid w:val="00805A54"/>
    <w:rsid w:val="00860872"/>
    <w:rsid w:val="008630A9"/>
    <w:rsid w:val="00991A96"/>
    <w:rsid w:val="00A10C9F"/>
    <w:rsid w:val="00A75D17"/>
    <w:rsid w:val="00B441CF"/>
    <w:rsid w:val="00BF757B"/>
    <w:rsid w:val="00C4088D"/>
    <w:rsid w:val="00C51A5E"/>
    <w:rsid w:val="00D14F20"/>
    <w:rsid w:val="00D16B87"/>
    <w:rsid w:val="00DA54CA"/>
    <w:rsid w:val="00E21D13"/>
    <w:rsid w:val="00E44A93"/>
    <w:rsid w:val="00E70F09"/>
    <w:rsid w:val="00FB3070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B441CF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21</cp:revision>
  <dcterms:created xsi:type="dcterms:W3CDTF">2022-10-09T09:31:00Z</dcterms:created>
  <dcterms:modified xsi:type="dcterms:W3CDTF">2022-12-07T11:35:00Z</dcterms:modified>
</cp:coreProperties>
</file>